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9029D">
      <w:pPr>
        <w:jc w:val="center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推荐信</w:t>
      </w:r>
      <w:r>
        <w:rPr>
          <w:rFonts w:hint="eastAsia"/>
          <w:b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4FE0BDB0">
      <w:pPr>
        <w:jc w:val="center"/>
        <w:rPr>
          <w:rFonts w:hint="eastAsia"/>
          <w:b/>
          <w:sz w:val="21"/>
          <w:szCs w:val="21"/>
          <w:highlight w:val="lightGray"/>
          <w:lang w:val="en-US" w:eastAsia="zh-CN"/>
        </w:rPr>
      </w:pPr>
      <w:r>
        <w:rPr>
          <w:rFonts w:hint="eastAsia"/>
          <w:b/>
          <w:sz w:val="21"/>
          <w:szCs w:val="21"/>
          <w:highlight w:val="lightGray"/>
          <w:lang w:val="en-US" w:eastAsia="zh-CN"/>
        </w:rPr>
        <w:t>【报考博导填写】</w:t>
      </w:r>
    </w:p>
    <w:p w14:paraId="458FA9B0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592"/>
        <w:gridCol w:w="1660"/>
        <w:gridCol w:w="2602"/>
      </w:tblGrid>
      <w:tr w14:paraId="64B71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522" w:type="dxa"/>
            <w:gridSpan w:val="4"/>
            <w:vAlign w:val="center"/>
          </w:tcPr>
          <w:p w14:paraId="4BFBAF0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被推荐人信息</w:t>
            </w:r>
          </w:p>
        </w:tc>
      </w:tr>
      <w:tr w14:paraId="15058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668" w:type="dxa"/>
            <w:vAlign w:val="center"/>
          </w:tcPr>
          <w:p w14:paraId="2296D933">
            <w:pPr>
              <w:jc w:val="center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2592" w:type="dxa"/>
            <w:vAlign w:val="center"/>
          </w:tcPr>
          <w:p w14:paraId="59984614">
            <w:pPr>
              <w:jc w:val="center"/>
            </w:pPr>
          </w:p>
        </w:tc>
        <w:tc>
          <w:tcPr>
            <w:tcW w:w="1660" w:type="dxa"/>
            <w:vAlign w:val="center"/>
          </w:tcPr>
          <w:p w14:paraId="00E7A860">
            <w:pPr>
              <w:jc w:val="center"/>
            </w:pPr>
            <w:r>
              <w:rPr>
                <w:rFonts w:hint="eastAsia"/>
              </w:rPr>
              <w:t>性    别</w:t>
            </w:r>
          </w:p>
        </w:tc>
        <w:tc>
          <w:tcPr>
            <w:tcW w:w="2602" w:type="dxa"/>
            <w:vAlign w:val="center"/>
          </w:tcPr>
          <w:p w14:paraId="03F2BE63">
            <w:pPr>
              <w:jc w:val="center"/>
            </w:pPr>
          </w:p>
        </w:tc>
      </w:tr>
      <w:tr w14:paraId="581E6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668" w:type="dxa"/>
            <w:vAlign w:val="center"/>
          </w:tcPr>
          <w:p w14:paraId="76CDBE4F">
            <w:pPr>
              <w:jc w:val="center"/>
            </w:pPr>
            <w:r>
              <w:rPr>
                <w:rFonts w:hint="eastAsia"/>
              </w:rPr>
              <w:t>申请学院</w:t>
            </w:r>
          </w:p>
        </w:tc>
        <w:tc>
          <w:tcPr>
            <w:tcW w:w="2592" w:type="dxa"/>
            <w:vAlign w:val="center"/>
          </w:tcPr>
          <w:p w14:paraId="30E2DD37">
            <w:pPr>
              <w:jc w:val="center"/>
            </w:pPr>
          </w:p>
        </w:tc>
        <w:tc>
          <w:tcPr>
            <w:tcW w:w="1660" w:type="dxa"/>
            <w:vAlign w:val="center"/>
          </w:tcPr>
          <w:p w14:paraId="293D6EFD">
            <w:pPr>
              <w:jc w:val="center"/>
            </w:pPr>
            <w:r>
              <w:rPr>
                <w:rFonts w:hint="eastAsia"/>
              </w:rPr>
              <w:t>申请专业</w:t>
            </w:r>
          </w:p>
        </w:tc>
        <w:tc>
          <w:tcPr>
            <w:tcW w:w="2602" w:type="dxa"/>
            <w:vAlign w:val="center"/>
          </w:tcPr>
          <w:p w14:paraId="4B9766D6">
            <w:pPr>
              <w:jc w:val="center"/>
            </w:pPr>
          </w:p>
        </w:tc>
      </w:tr>
      <w:tr w14:paraId="1B537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668" w:type="dxa"/>
            <w:vAlign w:val="center"/>
          </w:tcPr>
          <w:p w14:paraId="2850668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申请类别</w:t>
            </w:r>
          </w:p>
        </w:tc>
        <w:tc>
          <w:tcPr>
            <w:tcW w:w="6854" w:type="dxa"/>
            <w:gridSpan w:val="3"/>
            <w:vAlign w:val="center"/>
          </w:tcPr>
          <w:p w14:paraId="08ACEC0A">
            <w:pPr>
              <w:jc w:val="center"/>
            </w:pPr>
            <w:r>
              <w:rPr>
                <w:rFonts w:hint="eastAsia"/>
              </w:rPr>
              <w:t>直博生</w:t>
            </w:r>
          </w:p>
        </w:tc>
      </w:tr>
    </w:tbl>
    <w:p w14:paraId="60267916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592"/>
        <w:gridCol w:w="1660"/>
        <w:gridCol w:w="2602"/>
      </w:tblGrid>
      <w:tr w14:paraId="313CE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522" w:type="dxa"/>
            <w:gridSpan w:val="4"/>
            <w:vAlign w:val="center"/>
          </w:tcPr>
          <w:p w14:paraId="0F6C107B">
            <w:pPr>
              <w:jc w:val="center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</w:rPr>
              <w:t>推荐人信息</w:t>
            </w:r>
            <w:r>
              <w:rPr>
                <w:rFonts w:hint="eastAsia"/>
                <w:b/>
                <w:lang w:eastAsia="zh-CN"/>
              </w:rPr>
              <w:t>（报考博导）</w:t>
            </w:r>
          </w:p>
        </w:tc>
      </w:tr>
      <w:tr w14:paraId="61B18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668" w:type="dxa"/>
            <w:vAlign w:val="center"/>
          </w:tcPr>
          <w:p w14:paraId="0CC93052">
            <w:pPr>
              <w:jc w:val="center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2592" w:type="dxa"/>
            <w:vAlign w:val="center"/>
          </w:tcPr>
          <w:p w14:paraId="1BF03A70">
            <w:pPr>
              <w:jc w:val="center"/>
            </w:pPr>
          </w:p>
        </w:tc>
        <w:tc>
          <w:tcPr>
            <w:tcW w:w="1660" w:type="dxa"/>
            <w:vAlign w:val="center"/>
          </w:tcPr>
          <w:p w14:paraId="3B1894C4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602" w:type="dxa"/>
            <w:vAlign w:val="center"/>
          </w:tcPr>
          <w:p w14:paraId="774377F7">
            <w:pPr>
              <w:jc w:val="center"/>
            </w:pPr>
          </w:p>
        </w:tc>
      </w:tr>
      <w:tr w14:paraId="5D5E8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668" w:type="dxa"/>
            <w:vAlign w:val="center"/>
          </w:tcPr>
          <w:p w14:paraId="3E23A359">
            <w:pPr>
              <w:jc w:val="center"/>
            </w:pPr>
            <w:r>
              <w:rPr>
                <w:rFonts w:hint="eastAsia"/>
              </w:rPr>
              <w:t>职务职称</w:t>
            </w:r>
          </w:p>
        </w:tc>
        <w:tc>
          <w:tcPr>
            <w:tcW w:w="2592" w:type="dxa"/>
            <w:vAlign w:val="center"/>
          </w:tcPr>
          <w:p w14:paraId="164F65B7">
            <w:pPr>
              <w:jc w:val="center"/>
            </w:pPr>
          </w:p>
        </w:tc>
        <w:tc>
          <w:tcPr>
            <w:tcW w:w="1660" w:type="dxa"/>
            <w:vAlign w:val="center"/>
          </w:tcPr>
          <w:p w14:paraId="462C2B64">
            <w:pPr>
              <w:jc w:val="center"/>
            </w:pPr>
            <w:r>
              <w:rPr>
                <w:rFonts w:hint="eastAsia"/>
              </w:rPr>
              <w:t>学术专长</w:t>
            </w:r>
          </w:p>
        </w:tc>
        <w:tc>
          <w:tcPr>
            <w:tcW w:w="2602" w:type="dxa"/>
            <w:vAlign w:val="center"/>
          </w:tcPr>
          <w:p w14:paraId="402548EC">
            <w:pPr>
              <w:jc w:val="center"/>
            </w:pPr>
          </w:p>
        </w:tc>
      </w:tr>
      <w:tr w14:paraId="2D115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668" w:type="dxa"/>
            <w:vAlign w:val="center"/>
          </w:tcPr>
          <w:p w14:paraId="0C81D1E6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592" w:type="dxa"/>
            <w:vAlign w:val="center"/>
          </w:tcPr>
          <w:p w14:paraId="1A3EF4E7">
            <w:pPr>
              <w:jc w:val="center"/>
            </w:pPr>
          </w:p>
        </w:tc>
        <w:tc>
          <w:tcPr>
            <w:tcW w:w="1660" w:type="dxa"/>
            <w:vAlign w:val="center"/>
          </w:tcPr>
          <w:p w14:paraId="67965879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602" w:type="dxa"/>
            <w:vAlign w:val="center"/>
          </w:tcPr>
          <w:p w14:paraId="2CEC1F5F">
            <w:pPr>
              <w:jc w:val="center"/>
            </w:pPr>
          </w:p>
        </w:tc>
      </w:tr>
    </w:tbl>
    <w:p w14:paraId="452E8244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0D39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6A590C7D">
            <w:pPr>
              <w:ind w:firstLine="420"/>
            </w:pPr>
            <w:r>
              <w:rPr>
                <w:rFonts w:hint="eastAsia"/>
              </w:rPr>
              <w:t>请写出对被推荐人的评语，如对被推荐人的专业能力、外语水平的介绍，及科研潜力、综合素质的评价等，以供甄别参考。</w:t>
            </w:r>
          </w:p>
          <w:p w14:paraId="39D0A662">
            <w:pPr>
              <w:ind w:firstLine="420"/>
            </w:pPr>
          </w:p>
          <w:p w14:paraId="375718C6">
            <w:pPr>
              <w:ind w:firstLine="420"/>
            </w:pPr>
          </w:p>
          <w:p w14:paraId="73FF0388">
            <w:pPr>
              <w:ind w:firstLine="420"/>
            </w:pPr>
          </w:p>
          <w:p w14:paraId="3A4E8D86">
            <w:pPr>
              <w:ind w:firstLine="420"/>
            </w:pPr>
          </w:p>
          <w:p w14:paraId="12A89CB3">
            <w:pPr>
              <w:ind w:firstLine="420"/>
            </w:pPr>
          </w:p>
          <w:p w14:paraId="16C47896">
            <w:pPr>
              <w:ind w:firstLine="420"/>
            </w:pPr>
          </w:p>
          <w:p w14:paraId="29696B50">
            <w:pPr>
              <w:ind w:firstLine="420"/>
            </w:pPr>
          </w:p>
          <w:p w14:paraId="45506BA0">
            <w:pPr>
              <w:ind w:firstLine="420"/>
            </w:pPr>
          </w:p>
          <w:p w14:paraId="5FA0E308">
            <w:pPr>
              <w:ind w:firstLine="420"/>
            </w:pPr>
          </w:p>
          <w:p w14:paraId="6CCCE7CA">
            <w:pPr>
              <w:ind w:firstLine="420"/>
            </w:pPr>
          </w:p>
          <w:p w14:paraId="3E81499E">
            <w:pPr>
              <w:ind w:firstLine="420"/>
            </w:pPr>
          </w:p>
          <w:p w14:paraId="72955D7A">
            <w:pPr>
              <w:ind w:firstLine="420"/>
            </w:pPr>
          </w:p>
          <w:p w14:paraId="7E439947">
            <w:pPr>
              <w:ind w:firstLine="420"/>
            </w:pPr>
          </w:p>
          <w:p w14:paraId="44E996C8"/>
          <w:p w14:paraId="759B5AC7">
            <w:pPr>
              <w:ind w:firstLine="420"/>
            </w:pPr>
          </w:p>
          <w:p w14:paraId="091FDE7E">
            <w:pPr>
              <w:ind w:firstLine="420"/>
            </w:pPr>
          </w:p>
          <w:p w14:paraId="5015892F">
            <w:r>
              <w:rPr>
                <w:rFonts w:hint="eastAsia"/>
              </w:rPr>
              <w:t xml:space="preserve">                                  推荐人签名（手写</w:t>
            </w:r>
            <w:r>
              <w:rPr>
                <w:rFonts w:hint="eastAsia"/>
                <w:lang w:val="en-US" w:eastAsia="zh-CN"/>
              </w:rPr>
              <w:t>或电子</w:t>
            </w:r>
            <w:r>
              <w:rPr>
                <w:rFonts w:hint="eastAsia"/>
              </w:rPr>
              <w:t>签名）：</w:t>
            </w:r>
          </w:p>
          <w:p w14:paraId="666AFBC0">
            <w:pPr>
              <w:ind w:firstLine="5460" w:firstLineChars="2600"/>
            </w:pPr>
          </w:p>
          <w:p w14:paraId="522134C7">
            <w:r>
              <w:rPr>
                <w:rFonts w:hint="eastAsia"/>
              </w:rPr>
              <w:t xml:space="preserve">                                  日期：</w:t>
            </w:r>
          </w:p>
        </w:tc>
      </w:tr>
    </w:tbl>
    <w:p w14:paraId="230FF5A2"/>
    <w:p w14:paraId="564AC728">
      <w:pPr>
        <w:jc w:val="center"/>
        <w:rPr>
          <w:rFonts w:hint="eastAsia" w:eastAsiaTheme="minor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推荐信</w:t>
      </w:r>
      <w:r>
        <w:rPr>
          <w:rFonts w:hint="eastAsia"/>
          <w:b/>
          <w:sz w:val="32"/>
          <w:szCs w:val="32"/>
          <w:lang w:val="en-US" w:eastAsia="zh-CN"/>
        </w:rPr>
        <w:t>2</w:t>
      </w:r>
    </w:p>
    <w:p w14:paraId="508F49F5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592"/>
        <w:gridCol w:w="1660"/>
        <w:gridCol w:w="2602"/>
      </w:tblGrid>
      <w:tr w14:paraId="76CFB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522" w:type="dxa"/>
            <w:gridSpan w:val="4"/>
            <w:vAlign w:val="center"/>
          </w:tcPr>
          <w:p w14:paraId="32F4746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被推荐人信息</w:t>
            </w:r>
          </w:p>
        </w:tc>
      </w:tr>
      <w:tr w14:paraId="33349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668" w:type="dxa"/>
            <w:vAlign w:val="center"/>
          </w:tcPr>
          <w:p w14:paraId="1A2E4B84">
            <w:pPr>
              <w:jc w:val="center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2592" w:type="dxa"/>
            <w:vAlign w:val="center"/>
          </w:tcPr>
          <w:p w14:paraId="11287D94">
            <w:pPr>
              <w:jc w:val="center"/>
            </w:pPr>
          </w:p>
        </w:tc>
        <w:tc>
          <w:tcPr>
            <w:tcW w:w="1660" w:type="dxa"/>
            <w:vAlign w:val="center"/>
          </w:tcPr>
          <w:p w14:paraId="5F66B5A5">
            <w:pPr>
              <w:jc w:val="center"/>
            </w:pPr>
            <w:r>
              <w:rPr>
                <w:rFonts w:hint="eastAsia"/>
              </w:rPr>
              <w:t>性    别</w:t>
            </w:r>
          </w:p>
        </w:tc>
        <w:tc>
          <w:tcPr>
            <w:tcW w:w="2602" w:type="dxa"/>
            <w:vAlign w:val="center"/>
          </w:tcPr>
          <w:p w14:paraId="561951D2">
            <w:pPr>
              <w:jc w:val="center"/>
            </w:pPr>
          </w:p>
        </w:tc>
      </w:tr>
      <w:tr w14:paraId="17FF1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668" w:type="dxa"/>
            <w:vAlign w:val="center"/>
          </w:tcPr>
          <w:p w14:paraId="6ABDCBB7">
            <w:pPr>
              <w:jc w:val="center"/>
            </w:pPr>
            <w:r>
              <w:rPr>
                <w:rFonts w:hint="eastAsia"/>
              </w:rPr>
              <w:t>申请学院</w:t>
            </w:r>
          </w:p>
        </w:tc>
        <w:tc>
          <w:tcPr>
            <w:tcW w:w="2592" w:type="dxa"/>
            <w:vAlign w:val="center"/>
          </w:tcPr>
          <w:p w14:paraId="1E645CFD">
            <w:pPr>
              <w:jc w:val="center"/>
            </w:pPr>
          </w:p>
        </w:tc>
        <w:tc>
          <w:tcPr>
            <w:tcW w:w="1660" w:type="dxa"/>
            <w:vAlign w:val="center"/>
          </w:tcPr>
          <w:p w14:paraId="534F36AC">
            <w:pPr>
              <w:jc w:val="center"/>
            </w:pPr>
            <w:r>
              <w:rPr>
                <w:rFonts w:hint="eastAsia"/>
              </w:rPr>
              <w:t>申请专业</w:t>
            </w:r>
          </w:p>
        </w:tc>
        <w:tc>
          <w:tcPr>
            <w:tcW w:w="2602" w:type="dxa"/>
            <w:vAlign w:val="center"/>
          </w:tcPr>
          <w:p w14:paraId="57082CCA">
            <w:pPr>
              <w:jc w:val="center"/>
            </w:pPr>
          </w:p>
        </w:tc>
      </w:tr>
      <w:tr w14:paraId="30EBF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668" w:type="dxa"/>
            <w:vAlign w:val="center"/>
          </w:tcPr>
          <w:p w14:paraId="1548D7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申请类别</w:t>
            </w:r>
          </w:p>
        </w:tc>
        <w:tc>
          <w:tcPr>
            <w:tcW w:w="6854" w:type="dxa"/>
            <w:gridSpan w:val="3"/>
            <w:vAlign w:val="center"/>
          </w:tcPr>
          <w:p w14:paraId="4D23F8D8">
            <w:pPr>
              <w:jc w:val="center"/>
            </w:pPr>
            <w:r>
              <w:rPr>
                <w:rFonts w:hint="eastAsia"/>
              </w:rPr>
              <w:t>直博生</w:t>
            </w:r>
          </w:p>
        </w:tc>
      </w:tr>
    </w:tbl>
    <w:p w14:paraId="52530D07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592"/>
        <w:gridCol w:w="1660"/>
        <w:gridCol w:w="2602"/>
      </w:tblGrid>
      <w:tr w14:paraId="50FCE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522" w:type="dxa"/>
            <w:gridSpan w:val="4"/>
            <w:vAlign w:val="center"/>
          </w:tcPr>
          <w:p w14:paraId="16C2D9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推荐人信息</w:t>
            </w:r>
          </w:p>
        </w:tc>
      </w:tr>
      <w:tr w14:paraId="76B44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668" w:type="dxa"/>
            <w:vAlign w:val="center"/>
          </w:tcPr>
          <w:p w14:paraId="34FAFE94">
            <w:pPr>
              <w:jc w:val="center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2592" w:type="dxa"/>
            <w:vAlign w:val="center"/>
          </w:tcPr>
          <w:p w14:paraId="2D026A45">
            <w:pPr>
              <w:jc w:val="center"/>
            </w:pPr>
          </w:p>
        </w:tc>
        <w:tc>
          <w:tcPr>
            <w:tcW w:w="1660" w:type="dxa"/>
            <w:vAlign w:val="center"/>
          </w:tcPr>
          <w:p w14:paraId="4B15EEDE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602" w:type="dxa"/>
            <w:vAlign w:val="center"/>
          </w:tcPr>
          <w:p w14:paraId="5477F463">
            <w:pPr>
              <w:jc w:val="center"/>
            </w:pPr>
          </w:p>
        </w:tc>
      </w:tr>
      <w:tr w14:paraId="44E07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668" w:type="dxa"/>
            <w:vAlign w:val="center"/>
          </w:tcPr>
          <w:p w14:paraId="6AB3B043">
            <w:pPr>
              <w:jc w:val="center"/>
            </w:pPr>
            <w:r>
              <w:rPr>
                <w:rFonts w:hint="eastAsia"/>
              </w:rPr>
              <w:t>职务职称</w:t>
            </w:r>
          </w:p>
        </w:tc>
        <w:tc>
          <w:tcPr>
            <w:tcW w:w="2592" w:type="dxa"/>
            <w:vAlign w:val="center"/>
          </w:tcPr>
          <w:p w14:paraId="6E2107F4">
            <w:pPr>
              <w:jc w:val="center"/>
            </w:pPr>
          </w:p>
        </w:tc>
        <w:tc>
          <w:tcPr>
            <w:tcW w:w="1660" w:type="dxa"/>
            <w:vAlign w:val="center"/>
          </w:tcPr>
          <w:p w14:paraId="27196F75">
            <w:pPr>
              <w:jc w:val="center"/>
            </w:pPr>
            <w:r>
              <w:rPr>
                <w:rFonts w:hint="eastAsia"/>
              </w:rPr>
              <w:t>学术专长</w:t>
            </w:r>
          </w:p>
        </w:tc>
        <w:tc>
          <w:tcPr>
            <w:tcW w:w="2602" w:type="dxa"/>
            <w:vAlign w:val="center"/>
          </w:tcPr>
          <w:p w14:paraId="0786FCDA">
            <w:pPr>
              <w:jc w:val="center"/>
            </w:pPr>
          </w:p>
        </w:tc>
      </w:tr>
      <w:tr w14:paraId="5652E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668" w:type="dxa"/>
            <w:vAlign w:val="center"/>
          </w:tcPr>
          <w:p w14:paraId="17107E73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592" w:type="dxa"/>
            <w:vAlign w:val="center"/>
          </w:tcPr>
          <w:p w14:paraId="1C163C54">
            <w:pPr>
              <w:jc w:val="center"/>
            </w:pPr>
          </w:p>
        </w:tc>
        <w:tc>
          <w:tcPr>
            <w:tcW w:w="1660" w:type="dxa"/>
            <w:vAlign w:val="center"/>
          </w:tcPr>
          <w:p w14:paraId="67D552C9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602" w:type="dxa"/>
            <w:vAlign w:val="center"/>
          </w:tcPr>
          <w:p w14:paraId="17D9D6AA">
            <w:pPr>
              <w:jc w:val="center"/>
            </w:pPr>
          </w:p>
        </w:tc>
      </w:tr>
    </w:tbl>
    <w:p w14:paraId="358010D6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A693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0" w:hRule="atLeast"/>
        </w:trPr>
        <w:tc>
          <w:tcPr>
            <w:tcW w:w="8522" w:type="dxa"/>
          </w:tcPr>
          <w:p w14:paraId="22B3A42E">
            <w:pPr>
              <w:ind w:firstLine="420"/>
            </w:pPr>
            <w:r>
              <w:rPr>
                <w:rFonts w:hint="eastAsia"/>
              </w:rPr>
              <w:t>请写出对被推荐人的评语，如对被推荐人的专业能力、外语水平的介绍，及科研潜力、综合素质的评价等，以供甄别参考。</w:t>
            </w:r>
          </w:p>
          <w:p w14:paraId="45D77BEC">
            <w:pPr>
              <w:ind w:firstLine="420"/>
            </w:pPr>
          </w:p>
          <w:p w14:paraId="07C5E030">
            <w:pPr>
              <w:ind w:firstLine="420"/>
            </w:pPr>
          </w:p>
          <w:p w14:paraId="1874D1C5">
            <w:pPr>
              <w:ind w:firstLine="420"/>
            </w:pPr>
          </w:p>
          <w:p w14:paraId="0376794E">
            <w:pPr>
              <w:ind w:firstLine="420"/>
            </w:pPr>
          </w:p>
          <w:p w14:paraId="67A8CA36">
            <w:pPr>
              <w:ind w:firstLine="420"/>
            </w:pPr>
          </w:p>
          <w:p w14:paraId="7B8229E8">
            <w:pPr>
              <w:ind w:firstLine="420"/>
            </w:pPr>
          </w:p>
          <w:p w14:paraId="3923A470">
            <w:pPr>
              <w:ind w:firstLine="420"/>
            </w:pPr>
          </w:p>
          <w:p w14:paraId="53A28EF4">
            <w:pPr>
              <w:ind w:firstLine="420"/>
            </w:pPr>
          </w:p>
          <w:p w14:paraId="6A6B4217">
            <w:pPr>
              <w:ind w:firstLine="420"/>
            </w:pPr>
          </w:p>
          <w:p w14:paraId="2FD2E0AA">
            <w:pPr>
              <w:ind w:firstLine="420"/>
            </w:pPr>
          </w:p>
          <w:p w14:paraId="6386C037">
            <w:pPr>
              <w:ind w:firstLine="420"/>
            </w:pPr>
          </w:p>
          <w:p w14:paraId="5EF1A0BF">
            <w:pPr>
              <w:ind w:firstLine="420"/>
            </w:pPr>
          </w:p>
          <w:p w14:paraId="7683AEED">
            <w:pPr>
              <w:ind w:firstLine="420"/>
            </w:pPr>
          </w:p>
          <w:p w14:paraId="569D9600"/>
          <w:p w14:paraId="0A8B2C44"/>
          <w:p w14:paraId="5309411B">
            <w:r>
              <w:rPr>
                <w:rFonts w:hint="eastAsia"/>
              </w:rPr>
              <w:t xml:space="preserve">                                  推荐人签名（手写</w:t>
            </w:r>
            <w:r>
              <w:rPr>
                <w:rFonts w:hint="eastAsia"/>
                <w:lang w:val="en-US" w:eastAsia="zh-CN"/>
              </w:rPr>
              <w:t>或电子</w:t>
            </w:r>
            <w:r>
              <w:rPr>
                <w:rFonts w:hint="eastAsia"/>
              </w:rPr>
              <w:t>签名）：</w:t>
            </w:r>
          </w:p>
          <w:p w14:paraId="704D9AA3">
            <w:pPr>
              <w:ind w:firstLine="5460" w:firstLineChars="2600"/>
            </w:pPr>
          </w:p>
          <w:p w14:paraId="32D22FE5">
            <w:r>
              <w:rPr>
                <w:rFonts w:hint="eastAsia"/>
              </w:rPr>
              <w:t xml:space="preserve">                                  日期：</w:t>
            </w:r>
          </w:p>
        </w:tc>
      </w:tr>
    </w:tbl>
    <w:p w14:paraId="3C996A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D7F71"/>
    <w:rsid w:val="0000248B"/>
    <w:rsid w:val="0000425D"/>
    <w:rsid w:val="000071EB"/>
    <w:rsid w:val="00011641"/>
    <w:rsid w:val="000131AE"/>
    <w:rsid w:val="000271C2"/>
    <w:rsid w:val="000323F3"/>
    <w:rsid w:val="00045662"/>
    <w:rsid w:val="00052B42"/>
    <w:rsid w:val="00057CAD"/>
    <w:rsid w:val="00075D61"/>
    <w:rsid w:val="00091FE3"/>
    <w:rsid w:val="00092300"/>
    <w:rsid w:val="000978A6"/>
    <w:rsid w:val="000A0A4B"/>
    <w:rsid w:val="000A0D79"/>
    <w:rsid w:val="000A224B"/>
    <w:rsid w:val="000B3A12"/>
    <w:rsid w:val="000B77D5"/>
    <w:rsid w:val="000F3615"/>
    <w:rsid w:val="00105D80"/>
    <w:rsid w:val="00107D3E"/>
    <w:rsid w:val="00112E39"/>
    <w:rsid w:val="00136EF2"/>
    <w:rsid w:val="00141420"/>
    <w:rsid w:val="00147BED"/>
    <w:rsid w:val="00150CF1"/>
    <w:rsid w:val="00174D70"/>
    <w:rsid w:val="00176639"/>
    <w:rsid w:val="00184E9A"/>
    <w:rsid w:val="001A35B7"/>
    <w:rsid w:val="001C045C"/>
    <w:rsid w:val="001C0BB5"/>
    <w:rsid w:val="001C11E1"/>
    <w:rsid w:val="001C1FC2"/>
    <w:rsid w:val="001D4B4F"/>
    <w:rsid w:val="001F42EE"/>
    <w:rsid w:val="001F6A77"/>
    <w:rsid w:val="002077D1"/>
    <w:rsid w:val="00216167"/>
    <w:rsid w:val="00232CDA"/>
    <w:rsid w:val="002363D0"/>
    <w:rsid w:val="00237A5D"/>
    <w:rsid w:val="002463BA"/>
    <w:rsid w:val="002464FA"/>
    <w:rsid w:val="00273791"/>
    <w:rsid w:val="0027387B"/>
    <w:rsid w:val="00274E1E"/>
    <w:rsid w:val="00291BAA"/>
    <w:rsid w:val="002A0AB1"/>
    <w:rsid w:val="002A4120"/>
    <w:rsid w:val="002B092A"/>
    <w:rsid w:val="002B3F46"/>
    <w:rsid w:val="002C428E"/>
    <w:rsid w:val="002D55AD"/>
    <w:rsid w:val="002E3F18"/>
    <w:rsid w:val="002F3D68"/>
    <w:rsid w:val="00312749"/>
    <w:rsid w:val="00314524"/>
    <w:rsid w:val="0031512A"/>
    <w:rsid w:val="003211AE"/>
    <w:rsid w:val="0033147D"/>
    <w:rsid w:val="00342155"/>
    <w:rsid w:val="00343947"/>
    <w:rsid w:val="00346714"/>
    <w:rsid w:val="003467C2"/>
    <w:rsid w:val="003564ED"/>
    <w:rsid w:val="0036079D"/>
    <w:rsid w:val="00372501"/>
    <w:rsid w:val="00374842"/>
    <w:rsid w:val="00381428"/>
    <w:rsid w:val="0039423F"/>
    <w:rsid w:val="003B00D6"/>
    <w:rsid w:val="003B2B9F"/>
    <w:rsid w:val="003B3F91"/>
    <w:rsid w:val="003C4E0C"/>
    <w:rsid w:val="003D37E5"/>
    <w:rsid w:val="003D6A9A"/>
    <w:rsid w:val="003F4EBF"/>
    <w:rsid w:val="00401AAF"/>
    <w:rsid w:val="00411E6C"/>
    <w:rsid w:val="0041386B"/>
    <w:rsid w:val="00416CFA"/>
    <w:rsid w:val="00425149"/>
    <w:rsid w:val="0044092A"/>
    <w:rsid w:val="004462D9"/>
    <w:rsid w:val="00450093"/>
    <w:rsid w:val="00465ACE"/>
    <w:rsid w:val="0047362E"/>
    <w:rsid w:val="00477021"/>
    <w:rsid w:val="0048346D"/>
    <w:rsid w:val="0049614D"/>
    <w:rsid w:val="004A417F"/>
    <w:rsid w:val="004B2331"/>
    <w:rsid w:val="004E0A8D"/>
    <w:rsid w:val="005053BE"/>
    <w:rsid w:val="0051037D"/>
    <w:rsid w:val="005179C7"/>
    <w:rsid w:val="00536938"/>
    <w:rsid w:val="00541527"/>
    <w:rsid w:val="00546566"/>
    <w:rsid w:val="005523C5"/>
    <w:rsid w:val="00561EDD"/>
    <w:rsid w:val="005629C7"/>
    <w:rsid w:val="00565529"/>
    <w:rsid w:val="0058568D"/>
    <w:rsid w:val="005A0AB1"/>
    <w:rsid w:val="005B054A"/>
    <w:rsid w:val="005B15F2"/>
    <w:rsid w:val="005C7791"/>
    <w:rsid w:val="005D3D20"/>
    <w:rsid w:val="005E1C72"/>
    <w:rsid w:val="00617510"/>
    <w:rsid w:val="006300F8"/>
    <w:rsid w:val="00632D76"/>
    <w:rsid w:val="00654023"/>
    <w:rsid w:val="0066536D"/>
    <w:rsid w:val="006A2C41"/>
    <w:rsid w:val="006A4B15"/>
    <w:rsid w:val="006B69AC"/>
    <w:rsid w:val="006C2A36"/>
    <w:rsid w:val="006C59A2"/>
    <w:rsid w:val="006C76DA"/>
    <w:rsid w:val="006D06A0"/>
    <w:rsid w:val="006D3798"/>
    <w:rsid w:val="006F6CBC"/>
    <w:rsid w:val="00702C32"/>
    <w:rsid w:val="00726EBC"/>
    <w:rsid w:val="00744CFC"/>
    <w:rsid w:val="007531C7"/>
    <w:rsid w:val="007768B8"/>
    <w:rsid w:val="0078392B"/>
    <w:rsid w:val="007A0EE5"/>
    <w:rsid w:val="007D1AA5"/>
    <w:rsid w:val="007E537E"/>
    <w:rsid w:val="007E646A"/>
    <w:rsid w:val="007E74CF"/>
    <w:rsid w:val="007F3F0E"/>
    <w:rsid w:val="007F7379"/>
    <w:rsid w:val="00811C02"/>
    <w:rsid w:val="00845734"/>
    <w:rsid w:val="008472E5"/>
    <w:rsid w:val="00851019"/>
    <w:rsid w:val="00851A44"/>
    <w:rsid w:val="00852DCC"/>
    <w:rsid w:val="008820D2"/>
    <w:rsid w:val="00897271"/>
    <w:rsid w:val="008A03F9"/>
    <w:rsid w:val="008A66DF"/>
    <w:rsid w:val="008D7C7F"/>
    <w:rsid w:val="008E176D"/>
    <w:rsid w:val="0090718D"/>
    <w:rsid w:val="00911CF7"/>
    <w:rsid w:val="0091659F"/>
    <w:rsid w:val="00926577"/>
    <w:rsid w:val="00930461"/>
    <w:rsid w:val="00941BA5"/>
    <w:rsid w:val="00943A2C"/>
    <w:rsid w:val="009478EE"/>
    <w:rsid w:val="0096735A"/>
    <w:rsid w:val="009675E7"/>
    <w:rsid w:val="00976725"/>
    <w:rsid w:val="009A4E9F"/>
    <w:rsid w:val="009A7F19"/>
    <w:rsid w:val="009B26BC"/>
    <w:rsid w:val="009C4F3F"/>
    <w:rsid w:val="009D6036"/>
    <w:rsid w:val="009D723C"/>
    <w:rsid w:val="009D7241"/>
    <w:rsid w:val="009E1833"/>
    <w:rsid w:val="009E4935"/>
    <w:rsid w:val="009F1558"/>
    <w:rsid w:val="009F767F"/>
    <w:rsid w:val="00A15888"/>
    <w:rsid w:val="00A26FA5"/>
    <w:rsid w:val="00A341C3"/>
    <w:rsid w:val="00A43826"/>
    <w:rsid w:val="00A4599B"/>
    <w:rsid w:val="00A61F97"/>
    <w:rsid w:val="00A7375F"/>
    <w:rsid w:val="00A83210"/>
    <w:rsid w:val="00A87309"/>
    <w:rsid w:val="00A87DD0"/>
    <w:rsid w:val="00AA132E"/>
    <w:rsid w:val="00AA18E6"/>
    <w:rsid w:val="00AB360A"/>
    <w:rsid w:val="00AB4E17"/>
    <w:rsid w:val="00AD5594"/>
    <w:rsid w:val="00AE241B"/>
    <w:rsid w:val="00AE7E42"/>
    <w:rsid w:val="00B00F61"/>
    <w:rsid w:val="00B119A3"/>
    <w:rsid w:val="00B45A96"/>
    <w:rsid w:val="00B51136"/>
    <w:rsid w:val="00B53163"/>
    <w:rsid w:val="00B5331B"/>
    <w:rsid w:val="00B64E9D"/>
    <w:rsid w:val="00B66651"/>
    <w:rsid w:val="00B66965"/>
    <w:rsid w:val="00B6753C"/>
    <w:rsid w:val="00B715E2"/>
    <w:rsid w:val="00B84CF7"/>
    <w:rsid w:val="00B860DE"/>
    <w:rsid w:val="00BA032E"/>
    <w:rsid w:val="00BB31E7"/>
    <w:rsid w:val="00BB74EC"/>
    <w:rsid w:val="00BD0E88"/>
    <w:rsid w:val="00BF0987"/>
    <w:rsid w:val="00BF69F2"/>
    <w:rsid w:val="00BF7DAA"/>
    <w:rsid w:val="00C000A5"/>
    <w:rsid w:val="00C230D1"/>
    <w:rsid w:val="00C3485C"/>
    <w:rsid w:val="00C34D84"/>
    <w:rsid w:val="00C40270"/>
    <w:rsid w:val="00C44B0F"/>
    <w:rsid w:val="00C508BF"/>
    <w:rsid w:val="00C573B4"/>
    <w:rsid w:val="00C72257"/>
    <w:rsid w:val="00C835A6"/>
    <w:rsid w:val="00C83A40"/>
    <w:rsid w:val="00C84928"/>
    <w:rsid w:val="00C84EC5"/>
    <w:rsid w:val="00C906DE"/>
    <w:rsid w:val="00C97E3F"/>
    <w:rsid w:val="00CC0456"/>
    <w:rsid w:val="00CD263F"/>
    <w:rsid w:val="00CD3F57"/>
    <w:rsid w:val="00CF1202"/>
    <w:rsid w:val="00CF2B08"/>
    <w:rsid w:val="00CF7AAC"/>
    <w:rsid w:val="00D10A21"/>
    <w:rsid w:val="00D240AF"/>
    <w:rsid w:val="00D26904"/>
    <w:rsid w:val="00D332EF"/>
    <w:rsid w:val="00D3623B"/>
    <w:rsid w:val="00D44AAB"/>
    <w:rsid w:val="00D5146D"/>
    <w:rsid w:val="00D56151"/>
    <w:rsid w:val="00D71155"/>
    <w:rsid w:val="00D83970"/>
    <w:rsid w:val="00D84EFF"/>
    <w:rsid w:val="00D93FC0"/>
    <w:rsid w:val="00DA6E20"/>
    <w:rsid w:val="00DA7CC4"/>
    <w:rsid w:val="00DC1C37"/>
    <w:rsid w:val="00DF0660"/>
    <w:rsid w:val="00DF0D28"/>
    <w:rsid w:val="00E0040F"/>
    <w:rsid w:val="00E009DD"/>
    <w:rsid w:val="00E04F49"/>
    <w:rsid w:val="00E31A95"/>
    <w:rsid w:val="00E478C2"/>
    <w:rsid w:val="00E51FD6"/>
    <w:rsid w:val="00E52262"/>
    <w:rsid w:val="00E61680"/>
    <w:rsid w:val="00E67BB6"/>
    <w:rsid w:val="00E70254"/>
    <w:rsid w:val="00E73232"/>
    <w:rsid w:val="00E81C4B"/>
    <w:rsid w:val="00E92A3A"/>
    <w:rsid w:val="00EB34C5"/>
    <w:rsid w:val="00ED7F71"/>
    <w:rsid w:val="00EE5115"/>
    <w:rsid w:val="00EF0431"/>
    <w:rsid w:val="00F02BC0"/>
    <w:rsid w:val="00F0675D"/>
    <w:rsid w:val="00F07984"/>
    <w:rsid w:val="00F12543"/>
    <w:rsid w:val="00F21B9A"/>
    <w:rsid w:val="00F37EF2"/>
    <w:rsid w:val="00F40B20"/>
    <w:rsid w:val="00F4161C"/>
    <w:rsid w:val="00F42E9C"/>
    <w:rsid w:val="00F60206"/>
    <w:rsid w:val="00F61AFE"/>
    <w:rsid w:val="00F630F4"/>
    <w:rsid w:val="00F64650"/>
    <w:rsid w:val="00FB3F86"/>
    <w:rsid w:val="00FB5504"/>
    <w:rsid w:val="00FD3215"/>
    <w:rsid w:val="00FD348D"/>
    <w:rsid w:val="00FD4D9C"/>
    <w:rsid w:val="00FF0424"/>
    <w:rsid w:val="39954871"/>
    <w:rsid w:val="3FEB57D4"/>
    <w:rsid w:val="50E32140"/>
    <w:rsid w:val="51AF677C"/>
    <w:rsid w:val="7BE1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264</Words>
  <Characters>274</Characters>
  <Lines>2</Lines>
  <Paragraphs>1</Paragraphs>
  <TotalTime>1</TotalTime>
  <ScaleCrop>false</ScaleCrop>
  <LinksUpToDate>false</LinksUpToDate>
  <CharactersWithSpaces>434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2017-06-02T08:40:00Z</dcterms:created>
  <dc:creator>huanglin</dc:creator>
  <cp:lastModifiedBy>黄麟</cp:lastModifiedBy>
  <dcterms:modified xsi:type="dcterms:W3CDTF">2026-07-17T03:40:00Z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eyJoZGlkIjoiODI3NGQ5ZGQ0YWM3MDA5YTBmMzE4MzQ5ZDhmMjUyZGMiLCJ1c2VySWQiOiIxNjcyNTY4NTUyIn0=</vt:lpwstr>
  </property>
  <property fmtid="{D5CDD505-2E9C-101B-9397-08002B2CF9AE}" pid="4" name="ICV">
    <vt:lpwstr>09D042B191DD4C9A8E223C5EC6283F95_12</vt:lpwstr>
  </property>
</Properties>
</file>